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12EF4" w14:textId="0C38DF64" w:rsidR="009B1A97" w:rsidRPr="002B3184" w:rsidRDefault="003F5FBB">
      <w:pPr>
        <w:spacing w:after="161" w:line="259" w:lineRule="auto"/>
        <w:ind w:left="-29" w:right="-27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6F4" w:rsidRPr="002B318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025FD0" wp14:editId="199C3924">
                <wp:extent cx="6897370" cy="477347"/>
                <wp:effectExtent l="0" t="0" r="0" b="0"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477347"/>
                          <a:chOff x="0" y="0"/>
                          <a:chExt cx="6897370" cy="477347"/>
                        </a:xfrm>
                      </wpg:grpSpPr>
                      <wps:wsp>
                        <wps:cNvPr id="5661" name="Shape 5661"/>
                        <wps:cNvSpPr/>
                        <wps:spPr>
                          <a:xfrm>
                            <a:off x="0" y="0"/>
                            <a:ext cx="6897370" cy="1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110033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110033"/>
                                </a:lnTo>
                                <a:lnTo>
                                  <a:pt x="0" y="110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3448507" y="25451"/>
                            <a:ext cx="32917" cy="11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EC82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2" name="Shape 5662"/>
                        <wps:cNvSpPr/>
                        <wps:spPr>
                          <a:xfrm>
                            <a:off x="0" y="110034"/>
                            <a:ext cx="689737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249936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47039" y="61011"/>
                            <a:ext cx="5318760" cy="405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5924373" y="160325"/>
                            <a:ext cx="65835" cy="228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ABF72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3" name="Shape 5663"/>
                        <wps:cNvSpPr/>
                        <wps:spPr>
                          <a:xfrm>
                            <a:off x="0" y="359970"/>
                            <a:ext cx="689737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94488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48507" y="379020"/>
                            <a:ext cx="28377" cy="98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D12C4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3025FD0" id="Group 5283" o:spid="_x0000_s1026" style="width:543.1pt;height:37.6pt;mso-position-horizontal-relative:char;mso-position-vertical-relative:line" coordsize="68973,4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">
                <v:shape id="Shape 5661" o:spid="_x0000_s1027" style="position:absolute;width:68973;height:1100;visibility:visible;mso-wrap-style:square;v-text-anchor:top" coordsize="6897370,1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" path="m,l6897370,r,110033l,110033,,e" fillcolor="#4ec1e0" stroked="f" strokeweight="0">
                  <v:stroke miterlimit="83231f" joinstyle="miter"/>
                  <v:path arrowok="t" textboxrect="0,0,6897370,110033"/>
                </v:shape>
                <v:rect id="Rectangle 7" o:spid="_x0000_s1028" style="position:absolute;left:34485;top:254;width:329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352EC82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2" o:spid="_x0000_s1029" style="position:absolute;top:1100;width:68973;height:2499;visibility:visible;mso-wrap-style:square;v-text-anchor:top" coordsize="689737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" path="m,l6897370,r,249936l,249936,,e" fillcolor="#4ec1e0" stroked="f" strokeweight="0">
                  <v:stroke miterlimit="83231f" joinstyle="miter"/>
                  <v:path arrowok="t" textboxrect="0,0,6897370,24993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style="position:absolute;left:8470;top:610;width:53187;height: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">
                  <v:imagedata r:id="rId5" o:title=""/>
                </v:shape>
                <v:rect id="Rectangle 16" o:spid="_x0000_s1031" style="position:absolute;left:59243;top:1603;width:659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76ABF72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3" o:spid="_x0000_s1032" style="position:absolute;top:3599;width:68973;height:945;visibility:visible;mso-wrap-style:square;v-text-anchor:top" coordsize="689737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" path="m,l6897370,r,94488l,94488,,e" fillcolor="#4ec1e0" stroked="f" strokeweight="0">
                  <v:stroke miterlimit="83231f" joinstyle="miter"/>
                  <v:path arrowok="t" textboxrect="0,0,6897370,94488"/>
                </v:shape>
                <v:rect id="Rectangle 18" o:spid="_x0000_s1033" style="position:absolute;left:34485;top:3790;width:28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70D12C4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82FA0B" w14:textId="6243C885" w:rsidR="009B1A97" w:rsidRPr="00F77037" w:rsidRDefault="001D2053">
      <w:pPr>
        <w:spacing w:after="91" w:line="259" w:lineRule="auto"/>
        <w:ind w:right="6"/>
        <w:jc w:val="center"/>
        <w:rPr>
          <w:sz w:val="22"/>
          <w:szCs w:val="24"/>
        </w:rPr>
      </w:pPr>
      <w:r>
        <w:rPr>
          <w:b/>
          <w:sz w:val="24"/>
          <w:szCs w:val="24"/>
        </w:rPr>
        <w:t xml:space="preserve">April 05 </w:t>
      </w:r>
      <w:r w:rsidR="0080388E">
        <w:rPr>
          <w:b/>
          <w:sz w:val="24"/>
          <w:szCs w:val="24"/>
        </w:rPr>
        <w:t xml:space="preserve">to </w:t>
      </w:r>
      <w:r w:rsidR="00B56FA4">
        <w:rPr>
          <w:b/>
          <w:sz w:val="24"/>
          <w:szCs w:val="24"/>
        </w:rPr>
        <w:t>May 03</w:t>
      </w:r>
      <w:r>
        <w:rPr>
          <w:b/>
          <w:sz w:val="24"/>
          <w:szCs w:val="24"/>
        </w:rPr>
        <w:t xml:space="preserve">, </w:t>
      </w:r>
      <w:r w:rsidR="00ED6B68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 xml:space="preserve"> (CLASS 13 </w:t>
      </w:r>
      <w:r w:rsidR="003D4C21">
        <w:rPr>
          <w:b/>
          <w:sz w:val="24"/>
          <w:szCs w:val="24"/>
        </w:rPr>
        <w:t xml:space="preserve">&amp; </w:t>
      </w:r>
      <w:r w:rsidR="0070116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46272C">
        <w:rPr>
          <w:b/>
          <w:sz w:val="24"/>
          <w:szCs w:val="24"/>
        </w:rPr>
        <w:t>)</w:t>
      </w:r>
    </w:p>
    <w:p w14:paraId="66A6E186" w14:textId="0330005B" w:rsidR="000D7D79" w:rsidRDefault="0046272C" w:rsidP="0046272C">
      <w:pPr>
        <w:spacing w:line="276" w:lineRule="auto"/>
        <w:jc w:val="left"/>
        <w:rPr>
          <w:rFonts w:ascii="Times New Roman" w:hAnsi="Times New Roman" w:cs="Times New Roman"/>
          <w:i/>
          <w:iCs/>
          <w:sz w:val="22"/>
          <w:szCs w:val="24"/>
        </w:rPr>
      </w:pPr>
      <w:r w:rsidRPr="0046272C">
        <w:rPr>
          <w:rFonts w:ascii="Times New Roman" w:hAnsi="Times New Roman" w:cs="Times New Roman"/>
          <w:sz w:val="22"/>
          <w:szCs w:val="24"/>
        </w:rPr>
        <w:t xml:space="preserve">Please review the complete training schedule below. A mandatory 30 hours of Pre-Service training must be completed in person (or via ZOOM) with CASA staff, to include the </w:t>
      </w:r>
      <w:r w:rsidRPr="0046272C">
        <w:rPr>
          <w:rFonts w:ascii="Times New Roman" w:hAnsi="Times New Roman" w:cs="Times New Roman"/>
          <w:sz w:val="22"/>
          <w:szCs w:val="24"/>
          <w:u w:val="single"/>
        </w:rPr>
        <w:t>at-home pre-work prior to attending class</w:t>
      </w:r>
      <w:r w:rsidRPr="0046272C">
        <w:rPr>
          <w:rFonts w:ascii="Times New Roman" w:hAnsi="Times New Roman" w:cs="Times New Roman"/>
          <w:sz w:val="22"/>
          <w:szCs w:val="24"/>
        </w:rPr>
        <w:t>. Also 3 hours of CPS courtroom observation must be completed and return</w:t>
      </w:r>
      <w:r w:rsidR="005830C2">
        <w:rPr>
          <w:rFonts w:ascii="Times New Roman" w:hAnsi="Times New Roman" w:cs="Times New Roman"/>
          <w:sz w:val="22"/>
          <w:szCs w:val="24"/>
        </w:rPr>
        <w:t xml:space="preserve">ed </w:t>
      </w:r>
      <w:r w:rsidR="001D2053">
        <w:rPr>
          <w:rFonts w:ascii="Times New Roman" w:hAnsi="Times New Roman" w:cs="Times New Roman"/>
          <w:sz w:val="22"/>
          <w:szCs w:val="24"/>
        </w:rPr>
        <w:t>to CASA staff by 0</w:t>
      </w:r>
      <w:r w:rsidR="006B7F2B">
        <w:rPr>
          <w:rFonts w:ascii="Times New Roman" w:hAnsi="Times New Roman" w:cs="Times New Roman"/>
          <w:sz w:val="22"/>
          <w:szCs w:val="24"/>
        </w:rPr>
        <w:t>4/28</w:t>
      </w:r>
      <w:r w:rsidR="0006634F">
        <w:rPr>
          <w:rFonts w:ascii="Times New Roman" w:hAnsi="Times New Roman" w:cs="Times New Roman"/>
          <w:sz w:val="22"/>
          <w:szCs w:val="24"/>
        </w:rPr>
        <w:t>/2022</w:t>
      </w:r>
      <w:r w:rsidRPr="0046272C">
        <w:rPr>
          <w:rFonts w:ascii="Times New Roman" w:hAnsi="Times New Roman" w:cs="Times New Roman"/>
          <w:sz w:val="22"/>
          <w:szCs w:val="24"/>
        </w:rPr>
        <w:t xml:space="preserve">. 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New recruits will be sworn in in-person at </w:t>
      </w:r>
      <w:r w:rsidR="0006634F">
        <w:rPr>
          <w:rFonts w:ascii="Times New Roman" w:hAnsi="Times New Roman" w:cs="Times New Roman"/>
          <w:b/>
          <w:sz w:val="22"/>
          <w:szCs w:val="24"/>
        </w:rPr>
        <w:t>the CASA Office on Tuesday</w:t>
      </w:r>
      <w:r w:rsidR="00701162">
        <w:rPr>
          <w:rFonts w:ascii="Times New Roman" w:hAnsi="Times New Roman" w:cs="Times New Roman"/>
          <w:b/>
          <w:sz w:val="22"/>
          <w:szCs w:val="24"/>
        </w:rPr>
        <w:t xml:space="preserve">, </w:t>
      </w:r>
      <w:r w:rsidR="001D2053">
        <w:rPr>
          <w:rFonts w:ascii="Times New Roman" w:hAnsi="Times New Roman" w:cs="Times New Roman"/>
          <w:b/>
          <w:sz w:val="22"/>
          <w:szCs w:val="24"/>
        </w:rPr>
        <w:t xml:space="preserve">May 05, </w:t>
      </w:r>
      <w:r w:rsidR="0006634F">
        <w:rPr>
          <w:rFonts w:ascii="Times New Roman" w:hAnsi="Times New Roman" w:cs="Times New Roman"/>
          <w:b/>
          <w:sz w:val="22"/>
          <w:szCs w:val="24"/>
        </w:rPr>
        <w:t>2022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 at </w:t>
      </w:r>
      <w:r w:rsidR="00A6422A">
        <w:rPr>
          <w:rFonts w:ascii="Times New Roman" w:hAnsi="Times New Roman" w:cs="Times New Roman"/>
          <w:b/>
          <w:sz w:val="22"/>
          <w:szCs w:val="24"/>
        </w:rPr>
        <w:t>6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 pm.</w:t>
      </w:r>
      <w:r w:rsidRPr="0046272C">
        <w:rPr>
          <w:rFonts w:ascii="Times New Roman" w:hAnsi="Times New Roman" w:cs="Times New Roman"/>
          <w:sz w:val="22"/>
          <w:szCs w:val="24"/>
        </w:rPr>
        <w:t xml:space="preserve">  A </w:t>
      </w:r>
      <w:r w:rsidR="003F5FBB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</w:t>
      </w:r>
      <w:r w:rsidRPr="0046272C">
        <w:rPr>
          <w:rFonts w:ascii="Times New Roman" w:hAnsi="Times New Roman" w:cs="Times New Roman"/>
          <w:sz w:val="22"/>
          <w:szCs w:val="24"/>
        </w:rPr>
        <w:t>make</w:t>
      </w:r>
      <w:r w:rsidR="000D7D79">
        <w:rPr>
          <w:rFonts w:ascii="Times New Roman" w:hAnsi="Times New Roman" w:cs="Times New Roman"/>
          <w:sz w:val="22"/>
          <w:szCs w:val="24"/>
        </w:rPr>
        <w:t>-</w:t>
      </w:r>
      <w:r w:rsidRPr="0046272C">
        <w:rPr>
          <w:rFonts w:ascii="Times New Roman" w:hAnsi="Times New Roman" w:cs="Times New Roman"/>
          <w:sz w:val="22"/>
          <w:szCs w:val="24"/>
        </w:rPr>
        <w:t>up class date (</w:t>
      </w:r>
      <w:r w:rsidRPr="0046272C">
        <w:rPr>
          <w:rFonts w:ascii="Times New Roman" w:hAnsi="Times New Roman" w:cs="Times New Roman"/>
          <w:b/>
          <w:bCs/>
          <w:sz w:val="22"/>
          <w:szCs w:val="24"/>
        </w:rPr>
        <w:t>if needed</w:t>
      </w:r>
      <w:r w:rsidR="0006634F">
        <w:rPr>
          <w:rFonts w:ascii="Times New Roman" w:hAnsi="Times New Roman" w:cs="Times New Roman"/>
          <w:sz w:val="22"/>
          <w:szCs w:val="24"/>
        </w:rPr>
        <w:t>) will be sche</w:t>
      </w:r>
      <w:r w:rsidR="006A5C9C">
        <w:rPr>
          <w:rFonts w:ascii="Times New Roman" w:hAnsi="Times New Roman" w:cs="Times New Roman"/>
          <w:sz w:val="22"/>
          <w:szCs w:val="24"/>
        </w:rPr>
        <w:t>duled for 04/28</w:t>
      </w:r>
      <w:bookmarkStart w:id="0" w:name="_GoBack"/>
      <w:bookmarkEnd w:id="0"/>
      <w:r w:rsidR="0006634F">
        <w:rPr>
          <w:rFonts w:ascii="Times New Roman" w:hAnsi="Times New Roman" w:cs="Times New Roman"/>
          <w:sz w:val="22"/>
          <w:szCs w:val="24"/>
        </w:rPr>
        <w:t>/2022</w:t>
      </w:r>
      <w:r w:rsidRPr="0046272C">
        <w:rPr>
          <w:rFonts w:ascii="Times New Roman" w:hAnsi="Times New Roman" w:cs="Times New Roman"/>
          <w:sz w:val="22"/>
          <w:szCs w:val="24"/>
        </w:rPr>
        <w:t xml:space="preserve">.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If you note a conflict on your calendar for more</w:t>
      </w:r>
      <w:r w:rsidRPr="0046272C">
        <w:rPr>
          <w:rFonts w:ascii="Times New Roman" w:hAnsi="Times New Roman" w:cs="Times New Roman"/>
          <w:sz w:val="22"/>
          <w:szCs w:val="24"/>
          <w:highlight w:val="yellow"/>
        </w:rPr>
        <w:t xml:space="preserve">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than two (2) of the classroom training sessions or the Swear-In Ceremony on </w:t>
      </w:r>
      <w:r w:rsidR="0006634F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0</w:t>
      </w:r>
      <w:r w:rsidR="001D2053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5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/</w:t>
      </w:r>
      <w:r w:rsidR="001D2053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05</w:t>
      </w:r>
      <w:r w:rsidR="0006634F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/2022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, please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/>
        </w:rPr>
        <w:t xml:space="preserve">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notify the CASA Recruiter/Trainer by emailing </w:t>
      </w:r>
      <w:r w:rsidRPr="0046272C">
        <w:rPr>
          <w:rFonts w:ascii="Times New Roman" w:hAnsi="Times New Roman" w:cs="Times New Roman"/>
          <w:color w:val="0563C1"/>
          <w:sz w:val="22"/>
          <w:szCs w:val="24"/>
          <w:highlight w:val="yellow"/>
          <w:u w:val="single" w:color="000000"/>
        </w:rPr>
        <w:t>lolita.gilmore@casabellcoryell.org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 or by calling (254)774-1881 as soon as possible</w:t>
      </w:r>
      <w:r w:rsidRPr="0046272C">
        <w:rPr>
          <w:rFonts w:ascii="Times New Roman" w:hAnsi="Times New Roman" w:cs="Times New Roman"/>
          <w:sz w:val="22"/>
          <w:szCs w:val="24"/>
          <w:u w:val="single" w:color="000000"/>
        </w:rPr>
        <w:t>.</w:t>
      </w:r>
      <w:r w:rsidRPr="0046272C">
        <w:rPr>
          <w:rFonts w:ascii="Times New Roman" w:hAnsi="Times New Roman" w:cs="Times New Roman"/>
          <w:sz w:val="22"/>
          <w:szCs w:val="24"/>
        </w:rPr>
        <w:t xml:space="preserve"> </w:t>
      </w:r>
      <w:r w:rsidRPr="0046272C">
        <w:rPr>
          <w:rFonts w:ascii="Times New Roman" w:hAnsi="Times New Roman" w:cs="Times New Roman"/>
          <w:i/>
          <w:iCs/>
          <w:sz w:val="22"/>
          <w:szCs w:val="24"/>
        </w:rPr>
        <w:t xml:space="preserve">Wednesdays will be reserved for interviews for prospective advocates from 11:00 a.m. to 2:00 p.m. </w:t>
      </w:r>
    </w:p>
    <w:p w14:paraId="032B3C1E" w14:textId="5743FF52" w:rsidR="002B3184" w:rsidRPr="0046272C" w:rsidRDefault="0046272C" w:rsidP="0046272C">
      <w:pPr>
        <w:spacing w:line="276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46272C">
        <w:rPr>
          <w:rFonts w:ascii="Times New Roman" w:hAnsi="Times New Roman" w:cs="Times New Roman"/>
          <w:b/>
          <w:bCs/>
          <w:sz w:val="22"/>
          <w:szCs w:val="24"/>
        </w:rPr>
        <w:t>Thank you!</w:t>
      </w:r>
      <w:r w:rsidRPr="0046272C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3B73E569" w14:textId="77777777" w:rsidR="0046272C" w:rsidRPr="0046272C" w:rsidRDefault="0046272C" w:rsidP="0046272C">
      <w:pPr>
        <w:spacing w:line="276" w:lineRule="auto"/>
        <w:jc w:val="left"/>
        <w:rPr>
          <w:rFonts w:ascii="Times New Roman" w:hAnsi="Times New Roman" w:cs="Times New Roman"/>
          <w:sz w:val="24"/>
          <w:szCs w:val="28"/>
        </w:rPr>
      </w:pPr>
    </w:p>
    <w:tbl>
      <w:tblPr>
        <w:tblStyle w:val="ListTable3"/>
        <w:tblW w:w="10797" w:type="dxa"/>
        <w:tblLook w:val="04A0" w:firstRow="1" w:lastRow="0" w:firstColumn="1" w:lastColumn="0" w:noHBand="0" w:noVBand="1"/>
      </w:tblPr>
      <w:tblGrid>
        <w:gridCol w:w="1345"/>
        <w:gridCol w:w="6654"/>
        <w:gridCol w:w="6"/>
        <w:gridCol w:w="1890"/>
        <w:gridCol w:w="895"/>
        <w:gridCol w:w="7"/>
      </w:tblGrid>
      <w:tr w:rsidR="001D2053" w:rsidRPr="002B3184" w14:paraId="5CC81433" w14:textId="77777777" w:rsidTr="000F2B1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602E33" w14:textId="528C101E" w:rsidR="002C6A66" w:rsidRPr="002B3184" w:rsidRDefault="00A835DC" w:rsidP="002B3184">
            <w:pPr>
              <w:spacing w:line="259" w:lineRule="auto"/>
              <w:jc w:val="center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DATE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vAlign w:val="center"/>
          </w:tcPr>
          <w:p w14:paraId="54D91DBD" w14:textId="18B77763" w:rsidR="002C6A66" w:rsidRPr="002B3184" w:rsidRDefault="00A835DC" w:rsidP="002B3184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CLASS/ASSIGNMENTS</w:t>
            </w:r>
          </w:p>
        </w:tc>
        <w:tc>
          <w:tcPr>
            <w:tcW w:w="1896" w:type="dxa"/>
            <w:gridSpan w:val="2"/>
            <w:vAlign w:val="center"/>
          </w:tcPr>
          <w:p w14:paraId="2856B2E1" w14:textId="3F4E0805" w:rsidR="002C6A66" w:rsidRPr="002B3184" w:rsidRDefault="00A835DC" w:rsidP="002B318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TIME</w:t>
            </w:r>
          </w:p>
        </w:tc>
        <w:tc>
          <w:tcPr>
            <w:tcW w:w="895" w:type="dxa"/>
            <w:vAlign w:val="center"/>
          </w:tcPr>
          <w:p w14:paraId="211925B3" w14:textId="38EB6771" w:rsidR="002C6A66" w:rsidRPr="002B3184" w:rsidRDefault="00A835DC" w:rsidP="002B318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HOURS</w:t>
            </w:r>
          </w:p>
        </w:tc>
      </w:tr>
      <w:tr w:rsidR="0006634F" w:rsidRPr="002B3184" w14:paraId="5ED8E09F" w14:textId="77777777" w:rsidTr="000F2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ACCB5A" w14:textId="77777777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>Week 1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01FE63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688C267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2796CA3A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634F" w:rsidRPr="002B3184" w14:paraId="6B5D64E4" w14:textId="77777777" w:rsidTr="00110E7D">
        <w:trPr>
          <w:gridAfter w:val="1"/>
          <w:wAfter w:w="7" w:type="dxa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BBD002" w14:textId="530DD018" w:rsidR="002C6A66" w:rsidRPr="002B3184" w:rsidRDefault="00495C10" w:rsidP="001D2053">
            <w:pPr>
              <w:spacing w:line="259" w:lineRule="auto"/>
              <w:jc w:val="center"/>
            </w:pPr>
            <w:r w:rsidRPr="002B3184">
              <w:t xml:space="preserve">TUE </w:t>
            </w:r>
            <w:r w:rsidR="0080388E">
              <w:t>0</w:t>
            </w:r>
            <w:r w:rsidR="001D2053">
              <w:t>4</w:t>
            </w:r>
            <w:r w:rsidR="00EB7811">
              <w:t>/</w:t>
            </w:r>
            <w:r w:rsidR="001D2053">
              <w:t>05</w:t>
            </w:r>
            <w:r w:rsidR="00E36524" w:rsidRPr="002B3184">
              <w:t>/202</w:t>
            </w:r>
            <w:r w:rsidR="00ED6B68">
              <w:t>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E4244B" w14:textId="1889FA39" w:rsidR="00355004" w:rsidRDefault="00355004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3184">
              <w:rPr>
                <w:b/>
              </w:rPr>
              <w:t xml:space="preserve">Classroom Training: </w:t>
            </w:r>
            <w:r>
              <w:rPr>
                <w:b/>
              </w:rPr>
              <w:t>ZOOM</w:t>
            </w:r>
          </w:p>
          <w:p w14:paraId="58157115" w14:textId="77777777" w:rsidR="00355004" w:rsidRDefault="00355004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1: The CASA/GAL Volunteer Role</w:t>
            </w:r>
          </w:p>
          <w:p w14:paraId="7A278A48" w14:textId="2C42AAAF" w:rsidR="00666788" w:rsidRPr="00AD7AB5" w:rsidRDefault="00AD7AB5" w:rsidP="00AD7AB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D7AB5">
              <w:rPr>
                <w:b/>
              </w:rPr>
              <w:t xml:space="preserve">Chapter 2: The Wellbeing of the child </w:t>
            </w: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8767962" w14:textId="0A042684" w:rsidR="002C6A66" w:rsidRDefault="00025206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64C39">
              <w:t>1:30AM-3</w:t>
            </w:r>
            <w:r w:rsidR="002D6007">
              <w:t>:30PM</w:t>
            </w:r>
          </w:p>
          <w:p w14:paraId="5EFDF753" w14:textId="277CB430" w:rsidR="006C39A2" w:rsidRDefault="006C39A2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59F0D6C8" w14:textId="6E783867" w:rsidR="006C39A2" w:rsidRPr="002B3184" w:rsidRDefault="00025206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076C9359" w14:textId="3A34F866" w:rsidR="002C6A66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1776949D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99F59F" w14:textId="77777777" w:rsidR="00701162" w:rsidRDefault="00495C10" w:rsidP="002B3184">
            <w:pPr>
              <w:spacing w:line="259" w:lineRule="auto"/>
              <w:jc w:val="center"/>
            </w:pPr>
            <w:r w:rsidRPr="002B3184">
              <w:t>THU</w:t>
            </w:r>
          </w:p>
          <w:p w14:paraId="78F47B6E" w14:textId="58144CBE" w:rsidR="002C6A66" w:rsidRPr="002B3184" w:rsidRDefault="001D2053" w:rsidP="00701162">
            <w:pPr>
              <w:spacing w:line="259" w:lineRule="auto"/>
              <w:jc w:val="center"/>
            </w:pPr>
            <w:r>
              <w:t>04</w:t>
            </w:r>
            <w:r w:rsidR="00EB7811">
              <w:t>/</w:t>
            </w:r>
            <w:r>
              <w:t>07</w:t>
            </w:r>
            <w:r w:rsidR="00ED6B68">
              <w:t>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298BE75B" w14:textId="54721FA4" w:rsidR="000D5666" w:rsidRPr="00285109" w:rsidRDefault="000D566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B3184">
              <w:rPr>
                <w:b/>
              </w:rPr>
              <w:t xml:space="preserve">Classroom Training: </w:t>
            </w:r>
            <w:r w:rsidR="00502BE8">
              <w:rPr>
                <w:b/>
              </w:rPr>
              <w:t>ZOOM</w:t>
            </w:r>
          </w:p>
          <w:p w14:paraId="4115ACDD" w14:textId="1AC05AFD" w:rsidR="00015054" w:rsidRDefault="000D566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Chapter </w:t>
            </w:r>
            <w:r w:rsidR="00AD7AB5">
              <w:rPr>
                <w:b/>
                <w:bCs/>
              </w:rPr>
              <w:t xml:space="preserve">3: </w:t>
            </w:r>
            <w:r w:rsidR="00AD7AB5" w:rsidRPr="00AD7AB5">
              <w:rPr>
                <w:b/>
                <w:bCs/>
              </w:rPr>
              <w:t xml:space="preserve">Trauma, Resilience and Communication Skills </w:t>
            </w:r>
          </w:p>
          <w:p w14:paraId="56302DDC" w14:textId="7BBBE08D" w:rsidR="00FE1AA6" w:rsidRPr="00FE1AA6" w:rsidRDefault="00FE1AA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6A3C391" w14:textId="569EF8DB" w:rsidR="006C39A2" w:rsidRDefault="00D64C39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739263DF" w14:textId="77777777" w:rsidR="006C39A2" w:rsidRDefault="006C39A2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115C375A" w14:textId="4DF403BD" w:rsidR="002C6A66" w:rsidRPr="002B3184" w:rsidRDefault="00025206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19C436CA" w14:textId="75D20F80" w:rsidR="002C6A66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4805880E" w14:textId="77777777" w:rsidTr="000F2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2E0D87" w14:textId="583A42AC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 xml:space="preserve">Week </w:t>
            </w:r>
            <w:r w:rsidR="002B3184">
              <w:t>2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C9BEC0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CA782E6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01557F69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4F" w:rsidRPr="002B3184" w14:paraId="167B577C" w14:textId="77777777" w:rsidTr="00110E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300B79" w14:textId="4301E86A" w:rsidR="002C6A66" w:rsidRPr="002B3184" w:rsidRDefault="00495C10" w:rsidP="001D2053">
            <w:pPr>
              <w:spacing w:line="259" w:lineRule="auto"/>
              <w:jc w:val="center"/>
            </w:pPr>
            <w:r w:rsidRPr="002B3184">
              <w:t>TUE</w:t>
            </w:r>
            <w:r w:rsidR="002B3184">
              <w:t xml:space="preserve"> </w:t>
            </w:r>
            <w:r w:rsidR="001D2053">
              <w:t>04</w:t>
            </w:r>
            <w:r w:rsidR="00EB7811">
              <w:t>/</w:t>
            </w:r>
            <w:r w:rsidR="00ED6B68">
              <w:t>1</w:t>
            </w:r>
            <w:r w:rsidR="001D2053">
              <w:t>2</w:t>
            </w:r>
            <w:r w:rsidR="00ED6B68">
              <w:t>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897123" w14:textId="74535126" w:rsidR="00FC79A3" w:rsidRDefault="00FC79A3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FB28B2A" w14:textId="65D06CB6" w:rsidR="00FC79A3" w:rsidRDefault="00AD7AB5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4: Mental Health, Poverty and Confidentiality</w:t>
            </w:r>
          </w:p>
          <w:p w14:paraId="3D3502E4" w14:textId="71A275A9" w:rsidR="00FE1AA6" w:rsidRPr="00FE1AA6" w:rsidRDefault="00FE1AA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1D7C5D4" w14:textId="55C54417" w:rsidR="006C39A2" w:rsidRDefault="00D64C39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6DCD1840" w14:textId="77777777" w:rsidR="006C39A2" w:rsidRDefault="006C39A2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35BCA7D1" w14:textId="4A077445" w:rsidR="002C6A66" w:rsidRPr="002B3184" w:rsidRDefault="00025206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217EBF3D" w14:textId="0559C062" w:rsidR="002C6A66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0BE17077" w14:textId="77777777" w:rsidTr="0046272C">
        <w:trPr>
          <w:gridAfter w:val="1"/>
          <w:wAfter w:w="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CB68A8" w14:textId="5E6F6670" w:rsidR="00A91113" w:rsidRPr="002B3184" w:rsidRDefault="00A91113" w:rsidP="002B3184">
            <w:pPr>
              <w:spacing w:line="259" w:lineRule="auto"/>
              <w:jc w:val="center"/>
            </w:pPr>
            <w:r w:rsidRPr="002B3184">
              <w:t xml:space="preserve">THU </w:t>
            </w:r>
            <w:r w:rsidR="001D2053">
              <w:t>04</w:t>
            </w:r>
            <w:r w:rsidR="00EB7811">
              <w:t>/</w:t>
            </w:r>
            <w:r w:rsidR="001D2053">
              <w:t>14</w:t>
            </w:r>
            <w:r w:rsidR="00ED6B68">
              <w:t>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5F5EFB06" w14:textId="3FCA605A" w:rsidR="00FC79A3" w:rsidRDefault="00FC79A3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7C97741" w14:textId="77777777" w:rsidR="00AD7AB5" w:rsidRDefault="00AD7AB5" w:rsidP="00AD7AB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5: Substance Abuse, Diversity and Disproportionality</w:t>
            </w:r>
          </w:p>
          <w:p w14:paraId="6D7ACFD8" w14:textId="0088B8BA" w:rsidR="00FE1AA6" w:rsidRPr="00FE1AA6" w:rsidRDefault="00FE1AA6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6F2F72F3" w14:textId="5AD3F217" w:rsidR="006C39A2" w:rsidRDefault="00D64C39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0A59C606" w14:textId="77777777" w:rsidR="006C39A2" w:rsidRDefault="006C39A2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1B847101" w14:textId="40515DE2" w:rsidR="00A91113" w:rsidRPr="002B3184" w:rsidRDefault="00025206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42EFFD9E" w14:textId="39573A2C" w:rsidR="00A91113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62950598" w14:textId="77777777" w:rsidTr="000F2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4ECEF2" w14:textId="4F4AF79D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 xml:space="preserve">Week </w:t>
            </w:r>
            <w:r w:rsidR="002B3184">
              <w:t>3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5FF4A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7FFB0DF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67311F92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634F" w:rsidRPr="002B3184" w14:paraId="3B059735" w14:textId="77777777" w:rsidTr="0046272C">
        <w:trPr>
          <w:gridAfter w:val="1"/>
          <w:wAfter w:w="7" w:type="dxa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642DB4" w14:textId="1710B1D8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 xml:space="preserve">TUE </w:t>
            </w:r>
            <w:r w:rsidR="001D2053">
              <w:t>04</w:t>
            </w:r>
            <w:r>
              <w:t>/</w:t>
            </w:r>
            <w:r w:rsidR="001D2053">
              <w:t>19</w:t>
            </w:r>
            <w:r w:rsidR="00ED6B68">
              <w:t>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72C02" w14:textId="77777777" w:rsidR="00944DF3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76F042C8" w14:textId="77777777" w:rsidR="00944DF3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Chapters 6: Domestic Violence, Bias and Cultural Competence</w:t>
            </w:r>
          </w:p>
          <w:p w14:paraId="083A390C" w14:textId="6A960BB4" w:rsidR="00944DF3" w:rsidRPr="006C39A2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7D53D6A5" w14:textId="44502E48" w:rsidR="00944DF3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11:30AM-3</w:t>
            </w:r>
            <w:r w:rsidR="00944DF3">
              <w:t>:30PM</w:t>
            </w:r>
          </w:p>
          <w:p w14:paraId="145E864F" w14:textId="77777777" w:rsidR="00944DF3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3CAB2F24" w14:textId="698E395D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0E3C513F" w14:textId="06175E68" w:rsidR="00944DF3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11A236CF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86A45E" w14:textId="2AD598EA" w:rsidR="00944DF3" w:rsidRPr="002B3184" w:rsidRDefault="00944DF3" w:rsidP="001D2053">
            <w:pPr>
              <w:spacing w:line="259" w:lineRule="auto"/>
              <w:jc w:val="center"/>
            </w:pPr>
            <w:r w:rsidRPr="002B3184">
              <w:t>THU</w:t>
            </w:r>
            <w:r>
              <w:t xml:space="preserve"> </w:t>
            </w:r>
            <w:r w:rsidR="00ED6B68">
              <w:t>0</w:t>
            </w:r>
            <w:r w:rsidR="001D2053">
              <w:t>4</w:t>
            </w:r>
            <w:r>
              <w:t>/</w:t>
            </w:r>
            <w:r w:rsidR="001D2053">
              <w:t>21</w:t>
            </w:r>
            <w:r w:rsidR="00ED6B68">
              <w:t>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2A769AD0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31DD875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7: Educational Advocacy, Older Youth &amp; LGBTQ Youth</w:t>
            </w:r>
          </w:p>
          <w:p w14:paraId="03E10554" w14:textId="77777777" w:rsidR="0080388E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Optima Training/ Court Report Writing</w:t>
            </w:r>
            <w:r>
              <w:t xml:space="preserve"> </w:t>
            </w:r>
          </w:p>
          <w:p w14:paraId="285C9B5E" w14:textId="5C0340FD" w:rsidR="00944DF3" w:rsidRPr="00110E7D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184">
              <w:t>Guest Speaker</w:t>
            </w:r>
            <w:r>
              <w:t>s</w:t>
            </w:r>
            <w:r w:rsidRPr="002B3184">
              <w:t xml:space="preserve">: </w:t>
            </w:r>
            <w:r>
              <w:t>Trace Burks-Bell (PAL)</w:t>
            </w: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3BB8B2A5" w14:textId="6D35FB43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64C39">
              <w:t>1:30AM-3</w:t>
            </w:r>
            <w:r>
              <w:t>:30PM</w:t>
            </w:r>
          </w:p>
          <w:p w14:paraId="37AA48A5" w14:textId="77777777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03C12A3C" w14:textId="220AE845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247E0568" w14:textId="4F8244B6" w:rsidR="00944DF3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5CCF25AB" w14:textId="77777777" w:rsidTr="000F2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048518" w14:textId="59676E53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 xml:space="preserve">Week </w:t>
            </w:r>
            <w:r>
              <w:t>4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729A45" w14:textId="0E792BC9" w:rsidR="00944DF3" w:rsidRPr="002B3184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64C39">
              <w:rPr>
                <w:b/>
              </w:rPr>
              <w:t>CPS COURTROOM OBSERVATIONS DUE BY CLOSE OF BUSINESS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9953DE1" w14:textId="7777777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7D73C164" w14:textId="7777777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4F" w:rsidRPr="002B3184" w14:paraId="16C44F77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1D5661" w14:textId="2C414795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>TUE</w:t>
            </w:r>
            <w:r w:rsidR="001D2053">
              <w:t xml:space="preserve"> 04/26</w:t>
            </w:r>
            <w:r w:rsidR="00ED6B68">
              <w:t>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396C3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5A79BDD9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4DF3">
              <w:rPr>
                <w:b/>
                <w:bCs/>
              </w:rPr>
              <w:t>Chapter 8: Moving Forward as an Advocate</w:t>
            </w:r>
            <w:r>
              <w:rPr>
                <w:b/>
                <w:bCs/>
              </w:rPr>
              <w:t xml:space="preserve"> </w:t>
            </w:r>
          </w:p>
          <w:p w14:paraId="646F9317" w14:textId="32C8BFFB" w:rsidR="00944DF3" w:rsidRP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Optima Training/ Court Report Writing</w:t>
            </w:r>
          </w:p>
          <w:p w14:paraId="276AB9F1" w14:textId="77777777" w:rsidR="00944DF3" w:rsidRP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4DF3">
              <w:rPr>
                <w:b/>
                <w:bCs/>
              </w:rPr>
              <w:t>Q&amp;A with Supervisors, and Advocate Volunteer</w:t>
            </w:r>
          </w:p>
          <w:p w14:paraId="1790E7B3" w14:textId="197357FE" w:rsidR="00BA4D2D" w:rsidRPr="00FE1AA6" w:rsidRDefault="00944DF3" w:rsidP="00BA4D2D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4DF3">
              <w:rPr>
                <w:b/>
                <w:bCs/>
              </w:rPr>
              <w:t xml:space="preserve">Guest Speaker(s): All Supervisor(s) &amp; Advocate(s) </w:t>
            </w:r>
          </w:p>
          <w:p w14:paraId="5B877D09" w14:textId="6A763DEE" w:rsidR="00944DF3" w:rsidRPr="00FE1AA6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63D8E8A9" w14:textId="35FEE7ED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</w:t>
            </w:r>
            <w:r w:rsidR="00D64C39">
              <w:t>3</w:t>
            </w:r>
            <w:r>
              <w:t>:30PM</w:t>
            </w:r>
          </w:p>
          <w:p w14:paraId="136287E5" w14:textId="77777777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77D4AC24" w14:textId="745D2F59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34DCD42B" w14:textId="4491FBE4" w:rsidR="00944DF3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7EAC8DDC" w14:textId="77777777" w:rsidTr="00817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8E5130" w14:textId="77777777" w:rsidR="0006634F" w:rsidRDefault="0006634F" w:rsidP="00D64C39">
            <w:pPr>
              <w:spacing w:line="259" w:lineRule="auto"/>
              <w:jc w:val="center"/>
            </w:pPr>
            <w:r>
              <w:t>THU</w:t>
            </w:r>
          </w:p>
          <w:p w14:paraId="32AF6A69" w14:textId="7CB6084F" w:rsidR="00944DF3" w:rsidRPr="002B3184" w:rsidRDefault="001D2053" w:rsidP="001D2053">
            <w:pPr>
              <w:spacing w:line="259" w:lineRule="auto"/>
              <w:jc w:val="center"/>
            </w:pPr>
            <w:r>
              <w:t>04/28/</w:t>
            </w:r>
            <w:r w:rsidR="00ED6B68">
              <w:t>2022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0E921BCF" w14:textId="4FFF48DB" w:rsidR="00944DF3" w:rsidRPr="00817D7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7D74">
              <w:rPr>
                <w:b/>
                <w:bCs/>
              </w:rPr>
              <w:t>CPS COURTROOM OBSERVATIONS DUE BY CLOSE OF BUSINESS</w:t>
            </w:r>
          </w:p>
        </w:tc>
        <w:tc>
          <w:tcPr>
            <w:tcW w:w="1890" w:type="dxa"/>
            <w:shd w:val="clear" w:color="auto" w:fill="FF5050"/>
            <w:vAlign w:val="center"/>
          </w:tcPr>
          <w:p w14:paraId="164189A0" w14:textId="77777777" w:rsidR="00944DF3" w:rsidRPr="00817D7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5050"/>
            <w:vAlign w:val="center"/>
          </w:tcPr>
          <w:p w14:paraId="6B498628" w14:textId="184284BE" w:rsidR="00944DF3" w:rsidRPr="00A6422A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6634F" w:rsidRPr="002B3184" w14:paraId="5B0EF580" w14:textId="77777777" w:rsidTr="0081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3DE433" w14:textId="740054CB" w:rsidR="0006634F" w:rsidRDefault="0006634F" w:rsidP="00D64C39">
            <w:pPr>
              <w:spacing w:line="259" w:lineRule="auto"/>
              <w:jc w:val="center"/>
            </w:pPr>
            <w:r>
              <w:lastRenderedPageBreak/>
              <w:t>Week 5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30682E2D" w14:textId="77777777" w:rsidR="0006634F" w:rsidRPr="00817D74" w:rsidRDefault="0006634F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F5050"/>
            <w:vAlign w:val="center"/>
          </w:tcPr>
          <w:p w14:paraId="27C05049" w14:textId="77777777" w:rsidR="0006634F" w:rsidRPr="00817D74" w:rsidRDefault="0006634F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5050"/>
            <w:vAlign w:val="center"/>
          </w:tcPr>
          <w:p w14:paraId="17D4D57E" w14:textId="77777777" w:rsidR="0006634F" w:rsidRDefault="0006634F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44DF3" w:rsidRPr="002B3184" w14:paraId="30697D52" w14:textId="77777777" w:rsidTr="00935935">
        <w:trPr>
          <w:gridAfter w:val="1"/>
          <w:wAfter w:w="7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2558D0" w14:textId="421A5B0C" w:rsidR="00944DF3" w:rsidRDefault="001D2053" w:rsidP="00944DF3">
            <w:pPr>
              <w:spacing w:line="259" w:lineRule="auto"/>
              <w:jc w:val="center"/>
            </w:pPr>
            <w:r>
              <w:t>TUE</w:t>
            </w:r>
          </w:p>
          <w:p w14:paraId="1CC0A566" w14:textId="096E0B92" w:rsidR="00944DF3" w:rsidRPr="002B3184" w:rsidRDefault="00ED6B68" w:rsidP="001D2053">
            <w:pPr>
              <w:spacing w:line="259" w:lineRule="auto"/>
              <w:jc w:val="center"/>
            </w:pPr>
            <w:r>
              <w:t>0</w:t>
            </w:r>
            <w:r w:rsidR="001D2053">
              <w:t>5/03</w:t>
            </w:r>
            <w:r>
              <w:t>/2022</w:t>
            </w:r>
          </w:p>
        </w:tc>
        <w:tc>
          <w:tcPr>
            <w:tcW w:w="9445" w:type="dxa"/>
            <w:gridSpan w:val="4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74ADBC" w14:textId="6E2F7108" w:rsidR="00944DF3" w:rsidRPr="008311A1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Swearing in Ceremony </w:t>
            </w:r>
            <w:r>
              <w:rPr>
                <w:b/>
                <w:bCs/>
              </w:rPr>
              <w:t xml:space="preserve">will begin </w:t>
            </w:r>
            <w:r w:rsidRPr="002B3184">
              <w:rPr>
                <w:b/>
                <w:bCs/>
              </w:rPr>
              <w:t xml:space="preserve">at </w:t>
            </w:r>
            <w:r>
              <w:rPr>
                <w:b/>
                <w:bCs/>
              </w:rPr>
              <w:t>6 pm.</w:t>
            </w:r>
          </w:p>
          <w:p w14:paraId="458F9590" w14:textId="6E51F7F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184">
              <w:t>Judge Cornish</w:t>
            </w:r>
            <w:r>
              <w:t>, Judge Sims</w:t>
            </w:r>
            <w:r w:rsidRPr="002B3184">
              <w:t xml:space="preserve"> </w:t>
            </w:r>
            <w:r>
              <w:t>or</w:t>
            </w:r>
            <w:r w:rsidRPr="002B3184">
              <w:t xml:space="preserve"> Judge Mabry will officia</w:t>
            </w:r>
            <w:r>
              <w:t>te the</w:t>
            </w:r>
            <w:r w:rsidRPr="002B3184">
              <w:t xml:space="preserve"> Swear-In</w:t>
            </w:r>
            <w:r>
              <w:t xml:space="preserve"> Ceremony for</w:t>
            </w:r>
            <w:r w:rsidRPr="002B3184">
              <w:t xml:space="preserve"> the New Advocates.</w:t>
            </w:r>
            <w:r>
              <w:t xml:space="preserve"> </w:t>
            </w:r>
            <w:r w:rsidRPr="002B3184">
              <w:t>Family and Friends are welcome via ZOOM</w:t>
            </w:r>
            <w:r>
              <w:t xml:space="preserve"> (link will be provided)</w:t>
            </w:r>
            <w:r w:rsidRPr="002B3184">
              <w:t>!</w:t>
            </w:r>
          </w:p>
        </w:tc>
      </w:tr>
      <w:tr w:rsidR="0006634F" w:rsidRPr="002B3184" w14:paraId="3BE31CF7" w14:textId="77777777" w:rsidTr="000F2B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ACEA88" w14:textId="77777777" w:rsidR="00944DF3" w:rsidRPr="002B3184" w:rsidRDefault="00944DF3" w:rsidP="00944DF3">
            <w:pPr>
              <w:spacing w:line="259" w:lineRule="auto"/>
              <w:jc w:val="center"/>
            </w:pP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AE4BB5" w14:textId="2EC27F93" w:rsidR="00944DF3" w:rsidRPr="002B3184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589B3299" w14:textId="562AD461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TOTAL HOURS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54F0FB3C" w14:textId="6A963D64" w:rsidR="00944DF3" w:rsidRPr="00A6422A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14:paraId="218AC05C" w14:textId="381A1870" w:rsidR="009B1A97" w:rsidRPr="00827D6F" w:rsidRDefault="004F06F4" w:rsidP="00827D6F">
      <w:pPr>
        <w:spacing w:line="259" w:lineRule="auto"/>
        <w:ind w:right="10"/>
        <w:rPr>
          <w:color w:val="FF0000"/>
        </w:rPr>
      </w:pPr>
      <w:r w:rsidRPr="00827D6F">
        <w:rPr>
          <w:b/>
          <w:i/>
          <w:color w:val="FF0000"/>
        </w:rPr>
        <w:t xml:space="preserve">This schedule is subject to change, </w:t>
      </w:r>
      <w:r w:rsidR="00827D6F" w:rsidRPr="00827D6F">
        <w:rPr>
          <w:b/>
          <w:i/>
          <w:color w:val="FF0000"/>
        </w:rPr>
        <w:t>therefore</w:t>
      </w:r>
      <w:r w:rsidRPr="00827D6F">
        <w:rPr>
          <w:b/>
          <w:i/>
          <w:color w:val="FF0000"/>
        </w:rPr>
        <w:t xml:space="preserve"> </w:t>
      </w:r>
      <w:r w:rsidR="00827D6F" w:rsidRPr="00827D6F">
        <w:rPr>
          <w:b/>
          <w:i/>
          <w:color w:val="FF0000"/>
        </w:rPr>
        <w:t>everyone in attendance</w:t>
      </w:r>
      <w:r w:rsidRPr="00827D6F">
        <w:rPr>
          <w:b/>
          <w:i/>
          <w:color w:val="FF0000"/>
        </w:rPr>
        <w:t xml:space="preserve"> will be notified in advance of any changes.</w:t>
      </w:r>
    </w:p>
    <w:sectPr w:rsidR="009B1A97" w:rsidRPr="00827D6F" w:rsidSect="00C93144">
      <w:pgSz w:w="12240" w:h="15840"/>
      <w:pgMar w:top="72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97"/>
    <w:rsid w:val="000005B7"/>
    <w:rsid w:val="00004721"/>
    <w:rsid w:val="00015054"/>
    <w:rsid w:val="00025206"/>
    <w:rsid w:val="00032B29"/>
    <w:rsid w:val="0006634F"/>
    <w:rsid w:val="00091946"/>
    <w:rsid w:val="00094904"/>
    <w:rsid w:val="000C3413"/>
    <w:rsid w:val="000D5666"/>
    <w:rsid w:val="000D7D79"/>
    <w:rsid w:val="000F2B11"/>
    <w:rsid w:val="00110E7D"/>
    <w:rsid w:val="00153AA4"/>
    <w:rsid w:val="0017083B"/>
    <w:rsid w:val="0017289A"/>
    <w:rsid w:val="001A5F79"/>
    <w:rsid w:val="001D2053"/>
    <w:rsid w:val="00200B08"/>
    <w:rsid w:val="002033A5"/>
    <w:rsid w:val="00236B6C"/>
    <w:rsid w:val="00242A9E"/>
    <w:rsid w:val="002767D9"/>
    <w:rsid w:val="00284F87"/>
    <w:rsid w:val="00285109"/>
    <w:rsid w:val="002B3184"/>
    <w:rsid w:val="002C2DBA"/>
    <w:rsid w:val="002C6A66"/>
    <w:rsid w:val="002D207F"/>
    <w:rsid w:val="002D6007"/>
    <w:rsid w:val="0030019C"/>
    <w:rsid w:val="003411DC"/>
    <w:rsid w:val="00355004"/>
    <w:rsid w:val="00364E71"/>
    <w:rsid w:val="00366189"/>
    <w:rsid w:val="00387BEA"/>
    <w:rsid w:val="003A6E2C"/>
    <w:rsid w:val="003B30FF"/>
    <w:rsid w:val="003B6447"/>
    <w:rsid w:val="003C2B37"/>
    <w:rsid w:val="003D4C21"/>
    <w:rsid w:val="003D5E38"/>
    <w:rsid w:val="003E206C"/>
    <w:rsid w:val="003F0EE5"/>
    <w:rsid w:val="003F5FBB"/>
    <w:rsid w:val="0046272C"/>
    <w:rsid w:val="00495C10"/>
    <w:rsid w:val="004C6928"/>
    <w:rsid w:val="004D3885"/>
    <w:rsid w:val="004F06F4"/>
    <w:rsid w:val="00502BE8"/>
    <w:rsid w:val="005278A5"/>
    <w:rsid w:val="005307DE"/>
    <w:rsid w:val="00530C6C"/>
    <w:rsid w:val="00570F55"/>
    <w:rsid w:val="005830C2"/>
    <w:rsid w:val="005A1378"/>
    <w:rsid w:val="006229AE"/>
    <w:rsid w:val="00631264"/>
    <w:rsid w:val="00662D07"/>
    <w:rsid w:val="00666788"/>
    <w:rsid w:val="0068305C"/>
    <w:rsid w:val="00694B60"/>
    <w:rsid w:val="006A5C9C"/>
    <w:rsid w:val="006B7F2B"/>
    <w:rsid w:val="006C39A2"/>
    <w:rsid w:val="00700E9A"/>
    <w:rsid w:val="00701162"/>
    <w:rsid w:val="00707B78"/>
    <w:rsid w:val="00731DDA"/>
    <w:rsid w:val="007647A8"/>
    <w:rsid w:val="007A5F0A"/>
    <w:rsid w:val="007D5DB9"/>
    <w:rsid w:val="0080388E"/>
    <w:rsid w:val="00804AB6"/>
    <w:rsid w:val="00807962"/>
    <w:rsid w:val="00817D74"/>
    <w:rsid w:val="00827D6F"/>
    <w:rsid w:val="008311A1"/>
    <w:rsid w:val="00863944"/>
    <w:rsid w:val="00872911"/>
    <w:rsid w:val="008738FB"/>
    <w:rsid w:val="00893321"/>
    <w:rsid w:val="008A33BD"/>
    <w:rsid w:val="0093094B"/>
    <w:rsid w:val="00935935"/>
    <w:rsid w:val="00941E51"/>
    <w:rsid w:val="00944DF3"/>
    <w:rsid w:val="0096023E"/>
    <w:rsid w:val="00963E99"/>
    <w:rsid w:val="009B1A97"/>
    <w:rsid w:val="009D320C"/>
    <w:rsid w:val="00A51514"/>
    <w:rsid w:val="00A55173"/>
    <w:rsid w:val="00A6422A"/>
    <w:rsid w:val="00A835DC"/>
    <w:rsid w:val="00A85C88"/>
    <w:rsid w:val="00A91113"/>
    <w:rsid w:val="00AC4470"/>
    <w:rsid w:val="00AC6D71"/>
    <w:rsid w:val="00AC6EE7"/>
    <w:rsid w:val="00AD7AB5"/>
    <w:rsid w:val="00B03396"/>
    <w:rsid w:val="00B07545"/>
    <w:rsid w:val="00B15F81"/>
    <w:rsid w:val="00B26613"/>
    <w:rsid w:val="00B34B6B"/>
    <w:rsid w:val="00B56FA4"/>
    <w:rsid w:val="00B7734F"/>
    <w:rsid w:val="00BA4D2D"/>
    <w:rsid w:val="00BD68C9"/>
    <w:rsid w:val="00BE4CE2"/>
    <w:rsid w:val="00BE6966"/>
    <w:rsid w:val="00C0776A"/>
    <w:rsid w:val="00C12F00"/>
    <w:rsid w:val="00C258AB"/>
    <w:rsid w:val="00C3008B"/>
    <w:rsid w:val="00C57B54"/>
    <w:rsid w:val="00C672BC"/>
    <w:rsid w:val="00C8248C"/>
    <w:rsid w:val="00C93144"/>
    <w:rsid w:val="00D4354D"/>
    <w:rsid w:val="00D64C39"/>
    <w:rsid w:val="00D84F7E"/>
    <w:rsid w:val="00E20DDE"/>
    <w:rsid w:val="00E36524"/>
    <w:rsid w:val="00E4261E"/>
    <w:rsid w:val="00E47CCD"/>
    <w:rsid w:val="00E5650B"/>
    <w:rsid w:val="00E70689"/>
    <w:rsid w:val="00E80256"/>
    <w:rsid w:val="00EB7811"/>
    <w:rsid w:val="00ED6B68"/>
    <w:rsid w:val="00EF13CB"/>
    <w:rsid w:val="00EF7339"/>
    <w:rsid w:val="00F77037"/>
    <w:rsid w:val="00FA5BD3"/>
    <w:rsid w:val="00FC79A3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AAD1"/>
  <w15:docId w15:val="{6A25376A-7D30-43FA-894C-50E9CEA4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7" w:lineRule="auto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C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7647A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62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2586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Riakos Adams</dc:creator>
  <cp:keywords/>
  <cp:lastModifiedBy>dgraves@casabellcoryell.org</cp:lastModifiedBy>
  <cp:revision>3</cp:revision>
  <cp:lastPrinted>2021-01-21T23:28:00Z</cp:lastPrinted>
  <dcterms:created xsi:type="dcterms:W3CDTF">2021-09-14T22:30:00Z</dcterms:created>
  <dcterms:modified xsi:type="dcterms:W3CDTF">2021-09-14T22:31:00Z</dcterms:modified>
</cp:coreProperties>
</file>